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C5B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  <w:lang w:val="en-CA"/>
        </w:rPr>
        <w:fldChar w:fldCharType="begin"/>
      </w:r>
      <w:r w:rsidRPr="00D1218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2183">
        <w:rPr>
          <w:rFonts w:ascii="Arial" w:hAnsi="Arial" w:cs="Arial"/>
          <w:sz w:val="24"/>
          <w:szCs w:val="24"/>
          <w:lang w:val="en-CA"/>
        </w:rPr>
        <w:fldChar w:fldCharType="end"/>
      </w:r>
      <w:r w:rsidRPr="00D12183">
        <w:rPr>
          <w:rFonts w:ascii="Arial" w:hAnsi="Arial" w:cs="Arial"/>
          <w:b/>
          <w:bCs/>
          <w:sz w:val="24"/>
          <w:szCs w:val="24"/>
        </w:rPr>
        <w:t>9-802.  Inspection order.</w:t>
      </w:r>
      <w:r w:rsidRPr="00D12183">
        <w:rPr>
          <w:rFonts w:ascii="Arial" w:hAnsi="Arial" w:cs="Arial"/>
          <w:sz w:val="24"/>
          <w:szCs w:val="24"/>
        </w:rPr>
        <w:t xml:space="preserve"> </w:t>
      </w:r>
    </w:p>
    <w:p w14:paraId="04C489FC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[For use in the District, Magistrate, </w:t>
      </w:r>
    </w:p>
    <w:p w14:paraId="02EE43BF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Metropolitan and Municipal courts] </w:t>
      </w:r>
    </w:p>
    <w:p w14:paraId="09A99689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[Sections 24-1-16 to 24-1-19 NMSA 1978]</w:t>
      </w:r>
    </w:p>
    <w:p w14:paraId="4A00B653" w14:textId="4302B814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185F7399" w14:textId="5A5CB9A5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STATE OF NEW MEXICO </w:t>
      </w:r>
    </w:p>
    <w:p w14:paraId="20E27CE4" w14:textId="324ADBBD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BDDF52C" w14:textId="7CDCB19B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D135141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 COURT</w:t>
      </w:r>
    </w:p>
    <w:p w14:paraId="69211443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  <w:t xml:space="preserve">No. ________ </w:t>
      </w:r>
    </w:p>
    <w:p w14:paraId="35132CAD" w14:textId="10254A14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[STATE OF NEW MEXICO]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3BA5B6A0" w14:textId="0197A94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F5BE06E" w14:textId="3245AB43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2BDC0AA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24951865" w14:textId="3C8F0940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v. </w:t>
      </w:r>
    </w:p>
    <w:p w14:paraId="06D59DFB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4C1A5E01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2A953291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38C1B539" w14:textId="77777777" w:rsidR="0064531E" w:rsidRPr="00D12183" w:rsidRDefault="0064531E">
      <w:pPr>
        <w:jc w:val="center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b/>
          <w:bCs/>
          <w:sz w:val="24"/>
          <w:szCs w:val="24"/>
        </w:rPr>
        <w:t>INSPECTION ORDER</w:t>
      </w:r>
    </w:p>
    <w:p w14:paraId="7A522FA8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 </w:t>
      </w:r>
    </w:p>
    <w:p w14:paraId="3DFB4C13" w14:textId="4A8CEF08" w:rsidR="0064531E" w:rsidRPr="00D12183" w:rsidRDefault="0064531E">
      <w:pPr>
        <w:jc w:val="center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THE (STATE OF NEW MEXICO) (CITY OF __________________)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6CA23B1C" w14:textId="77777777" w:rsidR="0064531E" w:rsidRPr="00D12183" w:rsidRDefault="0064531E">
      <w:pPr>
        <w:jc w:val="center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TO ANY OFFICER AUTHORIZED TO MAKE AN INSPECTORIAL SEARCH OF</w:t>
      </w:r>
    </w:p>
    <w:p w14:paraId="26C28295" w14:textId="77777777" w:rsidR="0064531E" w:rsidRPr="00D12183" w:rsidRDefault="0064531E">
      <w:pPr>
        <w:jc w:val="center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PREMISES OR VEHICLES:</w:t>
      </w:r>
    </w:p>
    <w:p w14:paraId="0F1846B4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315D2030" w14:textId="1BBADB8D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  <w:t>An application for an inspectorial search order, which is attached to and hereby made a part of this order, having been submitted to me by __________________, who has made a sufficient showing that inspection of the (</w:t>
      </w:r>
      <w:r w:rsidRPr="00D12183">
        <w:rPr>
          <w:rFonts w:ascii="Arial" w:hAnsi="Arial" w:cs="Arial"/>
          <w:i/>
          <w:iCs/>
          <w:sz w:val="24"/>
          <w:szCs w:val="24"/>
        </w:rPr>
        <w:t>check appropriate box</w:t>
      </w:r>
      <w:r w:rsidRPr="00D12183">
        <w:rPr>
          <w:rFonts w:ascii="Arial" w:hAnsi="Arial" w:cs="Arial"/>
          <w:sz w:val="24"/>
          <w:szCs w:val="24"/>
        </w:rPr>
        <w:t xml:space="preserve">) [  ] premises [  ] vehicle described in the application is in accordance with reasonable legislative or administrative standards. </w:t>
      </w:r>
    </w:p>
    <w:p w14:paraId="5CA89F23" w14:textId="0220BA13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>check appropriate box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4BEDE96A" w14:textId="216F75DF" w:rsidR="0064531E" w:rsidRPr="00D12183" w:rsidRDefault="0064531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>I am satisfied that seven (7) days' notice has been given to the owner of the (</w:t>
      </w:r>
      <w:r w:rsidRPr="00D12183">
        <w:rPr>
          <w:rFonts w:ascii="Arial" w:hAnsi="Arial" w:cs="Arial"/>
          <w:i/>
          <w:iCs/>
          <w:sz w:val="24"/>
          <w:szCs w:val="24"/>
        </w:rPr>
        <w:t>premises</w:t>
      </w:r>
      <w:r w:rsidRPr="00D12183">
        <w:rPr>
          <w:rFonts w:ascii="Arial" w:hAnsi="Arial" w:cs="Arial"/>
          <w:sz w:val="24"/>
          <w:szCs w:val="24"/>
        </w:rPr>
        <w:t>) (</w:t>
      </w:r>
      <w:r w:rsidRPr="00D12183">
        <w:rPr>
          <w:rFonts w:ascii="Arial" w:hAnsi="Arial" w:cs="Arial"/>
          <w:i/>
          <w:iCs/>
          <w:sz w:val="24"/>
          <w:szCs w:val="24"/>
        </w:rPr>
        <w:t>vehicle</w:t>
      </w:r>
      <w:r w:rsidRPr="00D12183">
        <w:rPr>
          <w:rFonts w:ascii="Arial" w:hAnsi="Arial" w:cs="Arial"/>
          <w:sz w:val="24"/>
          <w:szCs w:val="24"/>
        </w:rPr>
        <w:t xml:space="preserve">) described in the application and consent has not been given to make an inspectorial search. </w:t>
      </w:r>
    </w:p>
    <w:p w14:paraId="01207056" w14:textId="2C48E144" w:rsidR="0064531E" w:rsidRPr="00D12183" w:rsidRDefault="0064531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>I am satisfied that an inspectorial search by consent of the owner of the (</w:t>
      </w:r>
      <w:r w:rsidRPr="00D12183">
        <w:rPr>
          <w:rFonts w:ascii="Arial" w:hAnsi="Arial" w:cs="Arial"/>
          <w:i/>
          <w:iCs/>
          <w:sz w:val="24"/>
          <w:szCs w:val="24"/>
        </w:rPr>
        <w:t>premises</w:t>
      </w:r>
      <w:r w:rsidRPr="00D12183">
        <w:rPr>
          <w:rFonts w:ascii="Arial" w:hAnsi="Arial" w:cs="Arial"/>
          <w:sz w:val="24"/>
          <w:szCs w:val="24"/>
        </w:rPr>
        <w:t>) (</w:t>
      </w:r>
      <w:r w:rsidRPr="00D12183">
        <w:rPr>
          <w:rFonts w:ascii="Arial" w:hAnsi="Arial" w:cs="Arial"/>
          <w:i/>
          <w:iCs/>
          <w:sz w:val="24"/>
          <w:szCs w:val="24"/>
        </w:rPr>
        <w:t>vehicle</w:t>
      </w:r>
      <w:r w:rsidRPr="00D12183">
        <w:rPr>
          <w:rFonts w:ascii="Arial" w:hAnsi="Arial" w:cs="Arial"/>
          <w:sz w:val="24"/>
          <w:szCs w:val="24"/>
        </w:rPr>
        <w:t xml:space="preserve">) described in the application is not obtainable within a reasonable period of time. </w:t>
      </w:r>
    </w:p>
    <w:p w14:paraId="54824B23" w14:textId="50E76A71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>check if appropriate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25896AE3" w14:textId="57F51ADC" w:rsidR="0064531E" w:rsidRPr="00D12183" w:rsidRDefault="0064531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>Inspection of the (</w:t>
      </w:r>
      <w:r w:rsidRPr="00D12183">
        <w:rPr>
          <w:rFonts w:ascii="Arial" w:hAnsi="Arial" w:cs="Arial"/>
          <w:i/>
          <w:iCs/>
          <w:sz w:val="24"/>
          <w:szCs w:val="24"/>
        </w:rPr>
        <w:t>premises</w:t>
      </w:r>
      <w:r w:rsidRPr="00D12183">
        <w:rPr>
          <w:rFonts w:ascii="Arial" w:hAnsi="Arial" w:cs="Arial"/>
          <w:sz w:val="24"/>
          <w:szCs w:val="24"/>
        </w:rPr>
        <w:t>) (</w:t>
      </w:r>
      <w:r w:rsidRPr="00D12183">
        <w:rPr>
          <w:rFonts w:ascii="Arial" w:hAnsi="Arial" w:cs="Arial"/>
          <w:i/>
          <w:iCs/>
          <w:sz w:val="24"/>
          <w:szCs w:val="24"/>
        </w:rPr>
        <w:t>vehicle</w:t>
      </w:r>
      <w:r w:rsidRPr="00D12183">
        <w:rPr>
          <w:rFonts w:ascii="Arial" w:hAnsi="Arial" w:cs="Arial"/>
          <w:sz w:val="24"/>
          <w:szCs w:val="24"/>
        </w:rPr>
        <w:t xml:space="preserve">) at night is reasonable under the circumstances described in the application. </w:t>
      </w:r>
    </w:p>
    <w:p w14:paraId="23D65E5C" w14:textId="350D5842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  <w:t xml:space="preserve">YOU ARE HEREBY COMMANDED TO SEARCH FORTHWITH: </w:t>
      </w:r>
    </w:p>
    <w:p w14:paraId="71EEA55E" w14:textId="7A56B6F5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>check one or both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6B4AFEF5" w14:textId="34DB4EC4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 xml:space="preserve">the premises [  ] the vehicle </w:t>
      </w:r>
    </w:p>
    <w:p w14:paraId="3723E7ED" w14:textId="5728F29D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described in the </w:t>
      </w:r>
      <w:proofErr w:type="gramStart"/>
      <w:r w:rsidRPr="00D12183">
        <w:rPr>
          <w:rFonts w:ascii="Arial" w:hAnsi="Arial" w:cs="Arial"/>
          <w:sz w:val="24"/>
          <w:szCs w:val="24"/>
        </w:rPr>
        <w:t>application</w:t>
      </w:r>
      <w:proofErr w:type="gramEnd"/>
      <w:r w:rsidRPr="00D12183">
        <w:rPr>
          <w:rFonts w:ascii="Arial" w:hAnsi="Arial" w:cs="Arial"/>
          <w:sz w:val="24"/>
          <w:szCs w:val="24"/>
        </w:rPr>
        <w:t xml:space="preserve"> </w:t>
      </w:r>
    </w:p>
    <w:p w14:paraId="778550BA" w14:textId="147290B0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 xml:space="preserve">between the hours of 6:00 a.m. and 10:00 p.m. </w:t>
      </w:r>
    </w:p>
    <w:p w14:paraId="5076E369" w14:textId="5B297FBA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proofErr w:type="gramStart"/>
      <w:r w:rsidRPr="00D12183">
        <w:rPr>
          <w:rFonts w:ascii="Arial" w:hAnsi="Arial" w:cs="Arial"/>
          <w:sz w:val="24"/>
          <w:szCs w:val="24"/>
        </w:rPr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 xml:space="preserve">at any time of the day or night </w:t>
      </w:r>
    </w:p>
    <w:p w14:paraId="7BFF0616" w14:textId="7B1A40CC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>check if appropriate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01997D1F" w14:textId="393EA6C7" w:rsidR="0064531E" w:rsidRPr="00D12183" w:rsidRDefault="0064531E">
      <w:pPr>
        <w:rPr>
          <w:rFonts w:ascii="Arial" w:hAnsi="Arial" w:cs="Arial"/>
          <w:sz w:val="24"/>
          <w:szCs w:val="24"/>
        </w:rPr>
      </w:pPr>
      <w:proofErr w:type="gramStart"/>
      <w:r w:rsidRPr="00D12183">
        <w:rPr>
          <w:rFonts w:ascii="Arial" w:hAnsi="Arial" w:cs="Arial"/>
          <w:sz w:val="24"/>
          <w:szCs w:val="24"/>
        </w:rPr>
        <w:lastRenderedPageBreak/>
        <w:t>[  ]</w:t>
      </w:r>
      <w:proofErr w:type="gramEnd"/>
      <w:r w:rsidRPr="00D12183">
        <w:rPr>
          <w:rFonts w:ascii="Arial" w:hAnsi="Arial" w:cs="Arial"/>
          <w:sz w:val="24"/>
          <w:szCs w:val="24"/>
        </w:rPr>
        <w:tab/>
        <w:t xml:space="preserve">You are hereby authorized to be accompanied by one or more law enforcement officers. </w:t>
      </w:r>
    </w:p>
    <w:p w14:paraId="7861BCF0" w14:textId="5A886B2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You are to return this order within three (3) days after the search is completed to make a sworn report of the circumstances of the execution or failure to execute this order. </w:t>
      </w:r>
    </w:p>
    <w:p w14:paraId="589A499C" w14:textId="20A3EA6E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3206C5CE" w14:textId="2CBDF625" w:rsidR="0064531E" w:rsidRPr="00D12183" w:rsidRDefault="0064531E">
      <w:pPr>
        <w:ind w:left="504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48DF4B66" w14:textId="77EE33A7" w:rsidR="0064531E" w:rsidRPr="00D12183" w:rsidRDefault="0064531E" w:rsidP="00D12183">
      <w:pPr>
        <w:spacing w:after="12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  <w:t xml:space="preserve">Judge </w:t>
      </w:r>
    </w:p>
    <w:p w14:paraId="395C608C" w14:textId="77777777" w:rsidR="0064531E" w:rsidRPr="00D12183" w:rsidRDefault="0064531E">
      <w:pPr>
        <w:jc w:val="center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b/>
          <w:bCs/>
          <w:sz w:val="24"/>
          <w:szCs w:val="24"/>
        </w:rPr>
        <w:t>RETURN</w:t>
      </w:r>
    </w:p>
    <w:p w14:paraId="27F0A231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558B08A4" w14:textId="458E1663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  <w:t xml:space="preserve">__________________, being duly sworn, on his oath, states that: </w:t>
      </w:r>
    </w:p>
    <w:p w14:paraId="51D7696C" w14:textId="7F714D71" w:rsidR="0064531E" w:rsidRPr="00D12183" w:rsidRDefault="0064531E">
      <w:pPr>
        <w:ind w:left="72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he received the attached order on __________, ________, and searched the (</w:t>
      </w:r>
      <w:r w:rsidRPr="00D12183">
        <w:rPr>
          <w:rFonts w:ascii="Arial" w:hAnsi="Arial" w:cs="Arial"/>
          <w:i/>
          <w:iCs/>
          <w:sz w:val="24"/>
          <w:szCs w:val="24"/>
        </w:rPr>
        <w:t>premises</w:t>
      </w:r>
      <w:r w:rsidRPr="00D12183">
        <w:rPr>
          <w:rFonts w:ascii="Arial" w:hAnsi="Arial" w:cs="Arial"/>
          <w:sz w:val="24"/>
          <w:szCs w:val="24"/>
        </w:rPr>
        <w:t>) (</w:t>
      </w:r>
      <w:r w:rsidRPr="00D12183">
        <w:rPr>
          <w:rFonts w:ascii="Arial" w:hAnsi="Arial" w:cs="Arial"/>
          <w:i/>
          <w:iCs/>
          <w:sz w:val="24"/>
          <w:szCs w:val="24"/>
        </w:rPr>
        <w:t>vehicle</w:t>
      </w:r>
      <w:r w:rsidRPr="00D12183">
        <w:rPr>
          <w:rFonts w:ascii="Arial" w:hAnsi="Arial" w:cs="Arial"/>
          <w:sz w:val="24"/>
          <w:szCs w:val="24"/>
        </w:rPr>
        <w:t>) described at __________ o'clock (a.m.) (p.m.) on ______________, ________</w:t>
      </w:r>
    </w:p>
    <w:p w14:paraId="4FF43903" w14:textId="3A5A6A74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673C0DB1" w14:textId="39B2AFE5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  <w:t xml:space="preserve">The following is a report of the circumstances of execution or failure to execute the order of the court: </w:t>
      </w:r>
    </w:p>
    <w:p w14:paraId="05E624D5" w14:textId="29FEACEB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691FB793" w14:textId="2A3C76BC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00D26516" w14:textId="2A81D463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 xml:space="preserve">set forth record of proceedings taken </w:t>
      </w:r>
      <w:proofErr w:type="gramStart"/>
      <w:r w:rsidRPr="00D12183">
        <w:rPr>
          <w:rFonts w:ascii="Arial" w:hAnsi="Arial" w:cs="Arial"/>
          <w:i/>
          <w:iCs/>
          <w:sz w:val="24"/>
          <w:szCs w:val="24"/>
        </w:rPr>
        <w:t>subsequent to</w:t>
      </w:r>
      <w:proofErr w:type="gramEnd"/>
      <w:r w:rsidRPr="00D12183">
        <w:rPr>
          <w:rFonts w:ascii="Arial" w:hAnsi="Arial" w:cs="Arial"/>
          <w:i/>
          <w:iCs/>
          <w:sz w:val="24"/>
          <w:szCs w:val="24"/>
        </w:rPr>
        <w:t xml:space="preserve"> issuance of order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227CB8F0" w14:textId="05DACEF6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25CF8EA8" w14:textId="7D5B6128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>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26A07C3E" w14:textId="48654C18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>Signature of Affiant</w:t>
      </w:r>
    </w:p>
    <w:p w14:paraId="75CB1101" w14:textId="7849E7D5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 xml:space="preserve">Inspection Officer </w:t>
      </w:r>
    </w:p>
    <w:p w14:paraId="0A583795" w14:textId="35AB23AF" w:rsidR="0064531E" w:rsidRPr="00D12183" w:rsidRDefault="0064531E" w:rsidP="00D12183">
      <w:pPr>
        <w:ind w:left="4320" w:firstLine="72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755913AF" w14:textId="464FC593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>Title</w:t>
      </w:r>
    </w:p>
    <w:p w14:paraId="7555287E" w14:textId="60558361" w:rsidR="0064531E" w:rsidRPr="00D12183" w:rsidRDefault="0064531E">
      <w:pPr>
        <w:rPr>
          <w:rFonts w:ascii="Arial" w:hAnsi="Arial" w:cs="Arial"/>
          <w:sz w:val="24"/>
          <w:szCs w:val="24"/>
        </w:rPr>
      </w:pPr>
    </w:p>
    <w:p w14:paraId="5EFF56CB" w14:textId="4B9E174D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Subscribed and sworn to </w:t>
      </w:r>
      <w:proofErr w:type="gramStart"/>
      <w:r w:rsidRPr="00D12183">
        <w:rPr>
          <w:rFonts w:ascii="Arial" w:hAnsi="Arial" w:cs="Arial"/>
          <w:sz w:val="24"/>
          <w:szCs w:val="24"/>
        </w:rPr>
        <w:t>before</w:t>
      </w:r>
      <w:proofErr w:type="gramEnd"/>
      <w:r w:rsidRPr="00D12183">
        <w:rPr>
          <w:rFonts w:ascii="Arial" w:hAnsi="Arial" w:cs="Arial"/>
          <w:sz w:val="24"/>
          <w:szCs w:val="24"/>
        </w:rPr>
        <w:t xml:space="preserve"> </w:t>
      </w:r>
    </w:p>
    <w:p w14:paraId="04B18EAE" w14:textId="0AF0B081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me in the above-named (</w:t>
      </w:r>
      <w:r w:rsidRPr="00D12183">
        <w:rPr>
          <w:rFonts w:ascii="Arial" w:hAnsi="Arial" w:cs="Arial"/>
          <w:i/>
          <w:iCs/>
          <w:sz w:val="24"/>
          <w:szCs w:val="24"/>
        </w:rPr>
        <w:t>City</w:t>
      </w:r>
      <w:r w:rsidRPr="00D12183">
        <w:rPr>
          <w:rFonts w:ascii="Arial" w:hAnsi="Arial" w:cs="Arial"/>
          <w:sz w:val="24"/>
          <w:szCs w:val="24"/>
        </w:rPr>
        <w:t xml:space="preserve">) </w:t>
      </w:r>
    </w:p>
    <w:p w14:paraId="2ABB5007" w14:textId="4EAFFBEF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(</w:t>
      </w:r>
      <w:r w:rsidRPr="00D12183">
        <w:rPr>
          <w:rFonts w:ascii="Arial" w:hAnsi="Arial" w:cs="Arial"/>
          <w:i/>
          <w:iCs/>
          <w:sz w:val="24"/>
          <w:szCs w:val="24"/>
        </w:rPr>
        <w:t>County</w:t>
      </w:r>
      <w:r w:rsidRPr="00D12183">
        <w:rPr>
          <w:rFonts w:ascii="Arial" w:hAnsi="Arial" w:cs="Arial"/>
          <w:sz w:val="24"/>
          <w:szCs w:val="24"/>
        </w:rPr>
        <w:t xml:space="preserve">) of the State of New Mexico </w:t>
      </w:r>
    </w:p>
    <w:p w14:paraId="6EF9D376" w14:textId="31739EEF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 xml:space="preserve">this ______ day of ________, ________ </w:t>
      </w:r>
    </w:p>
    <w:p w14:paraId="01325B8B" w14:textId="1AB195FB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>Judge, Notary or Other Officer</w:t>
      </w:r>
    </w:p>
    <w:p w14:paraId="03EE98C6" w14:textId="77777777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  <w:t xml:space="preserve">Authorized to Administer Oaths </w:t>
      </w:r>
    </w:p>
    <w:p w14:paraId="73679D06" w14:textId="29D36BD1" w:rsidR="0064531E" w:rsidRPr="00D12183" w:rsidRDefault="0064531E">
      <w:pPr>
        <w:ind w:left="5040"/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>________________________________</w:t>
      </w:r>
      <w:r w:rsidR="00D12183">
        <w:rPr>
          <w:rFonts w:ascii="Arial" w:hAnsi="Arial" w:cs="Arial"/>
          <w:sz w:val="24"/>
          <w:szCs w:val="24"/>
        </w:rPr>
        <w:t xml:space="preserve"> </w:t>
      </w:r>
    </w:p>
    <w:p w14:paraId="68FFE440" w14:textId="4972D1DA" w:rsidR="0064531E" w:rsidRPr="00D12183" w:rsidRDefault="0064531E">
      <w:pPr>
        <w:rPr>
          <w:rFonts w:ascii="Arial" w:hAnsi="Arial" w:cs="Arial"/>
          <w:sz w:val="24"/>
          <w:szCs w:val="24"/>
        </w:rPr>
      </w:pP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</w:r>
      <w:r w:rsidRPr="00D12183">
        <w:rPr>
          <w:rFonts w:ascii="Arial" w:hAnsi="Arial" w:cs="Arial"/>
          <w:sz w:val="24"/>
          <w:szCs w:val="24"/>
        </w:rPr>
        <w:tab/>
        <w:t xml:space="preserve">Official Title </w:t>
      </w:r>
    </w:p>
    <w:sectPr w:rsidR="0064531E" w:rsidRPr="00D1218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C8B"/>
    <w:rsid w:val="00194C8B"/>
    <w:rsid w:val="0064531E"/>
    <w:rsid w:val="00D12183"/>
    <w:rsid w:val="00E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A985F"/>
  <w14:defaultImageDpi w14:val="0"/>
  <w15:chartTrackingRefBased/>
  <w15:docId w15:val="{BF501660-69FC-4AE7-9D87-B34FF40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F000A-3BA0-400E-8443-9604AEC04C9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CE08DBCB-967D-4D2B-A1C9-21F968C89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6BAD-17E8-4DCD-97C5-23664048C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2023-10-27T22:40:00Z</dcterms:created>
  <dcterms:modified xsi:type="dcterms:W3CDTF">2023-10-30T14:37:00Z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