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E8E4" w14:textId="77777777" w:rsidR="00505A62" w:rsidRPr="00505A62" w:rsidRDefault="00505A62" w:rsidP="0050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05A6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05A6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05A62">
        <w:rPr>
          <w:rFonts w:ascii="Arial" w:hAnsi="Arial" w:cs="Arial"/>
          <w:b/>
          <w:bCs/>
          <w:kern w:val="0"/>
          <w:sz w:val="24"/>
          <w:szCs w:val="24"/>
        </w:rPr>
        <w:t>10-722. Affidavit for arrest warrant.</w:t>
      </w:r>
      <w:r w:rsidRPr="00505A6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7E85D28" w14:textId="77777777" w:rsidR="00505A62" w:rsidRPr="00505A62" w:rsidRDefault="00505A62" w:rsidP="0050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 xml:space="preserve">[For use with Rule 10-215 NMRA] </w:t>
      </w:r>
    </w:p>
    <w:p w14:paraId="784A7157" w14:textId="5D1E034C" w:rsidR="00505A62" w:rsidRPr="00505A62" w:rsidRDefault="00505A62" w:rsidP="0050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AEAFE15" w14:textId="07522B13" w:rsidR="00505A62" w:rsidRPr="00505A62" w:rsidRDefault="00505A62" w:rsidP="0050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04223FA1" w14:textId="07DDE113" w:rsidR="00505A62" w:rsidRPr="00505A62" w:rsidRDefault="00505A62" w:rsidP="0050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>COUNTY OF _____________</w:t>
      </w:r>
      <w:r w:rsidR="003E0530">
        <w:rPr>
          <w:rFonts w:ascii="Arial" w:hAnsi="Arial" w:cs="Arial"/>
          <w:kern w:val="0"/>
          <w:sz w:val="24"/>
          <w:szCs w:val="24"/>
        </w:rPr>
        <w:t>____</w:t>
      </w:r>
      <w:r w:rsidRPr="00505A62">
        <w:rPr>
          <w:rFonts w:ascii="Arial" w:hAnsi="Arial" w:cs="Arial"/>
          <w:kern w:val="0"/>
          <w:sz w:val="24"/>
          <w:szCs w:val="24"/>
        </w:rPr>
        <w:t xml:space="preserve">__ </w:t>
      </w:r>
    </w:p>
    <w:p w14:paraId="30EFA85B" w14:textId="1B7F8D08" w:rsidR="00505A62" w:rsidRPr="00505A62" w:rsidRDefault="00505A62" w:rsidP="0050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 xml:space="preserve">_____________ JUDICIAL DISTRICT </w:t>
      </w:r>
    </w:p>
    <w:p w14:paraId="751A6C9E" w14:textId="0EA6B925" w:rsidR="00505A62" w:rsidRPr="00505A62" w:rsidRDefault="00505A62" w:rsidP="0050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11C5E722" w14:textId="118A45DF" w:rsidR="00505A62" w:rsidRPr="00505A62" w:rsidRDefault="00505A62" w:rsidP="0050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040AF08" w14:textId="77777777" w:rsidR="00505A62" w:rsidRPr="00505A62" w:rsidRDefault="00505A62" w:rsidP="00505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7C87C222" w14:textId="279C4E2E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2F98D8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b/>
          <w:bCs/>
          <w:kern w:val="0"/>
          <w:sz w:val="24"/>
          <w:szCs w:val="24"/>
        </w:rPr>
        <w:t>AFFIDAVIT FOR ARREST WARRANT</w:t>
      </w:r>
      <w:r w:rsidRPr="00505A62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</w:p>
    <w:p w14:paraId="60079878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711321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  <w:t>The undersigned, being duly sworn, states that there is reason to believe that on or about the __________ day of __________________, ________, in ________________________ County, New Mexico, the above-named respondent, a child, ___________________ (</w:t>
      </w:r>
      <w:r w:rsidRPr="00505A62">
        <w:rPr>
          <w:rFonts w:ascii="Arial" w:hAnsi="Arial" w:cs="Arial"/>
          <w:i/>
          <w:iCs/>
          <w:kern w:val="0"/>
          <w:sz w:val="24"/>
          <w:szCs w:val="24"/>
        </w:rPr>
        <w:t>insert date of birth or approximate age</w:t>
      </w:r>
      <w:r w:rsidRPr="00505A62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72F7A32A" w14:textId="3D8111C3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13B7BB8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>(</w:t>
      </w:r>
      <w:r w:rsidRPr="00505A62">
        <w:rPr>
          <w:rFonts w:ascii="Arial" w:hAnsi="Arial" w:cs="Arial"/>
          <w:i/>
          <w:iCs/>
          <w:kern w:val="0"/>
          <w:sz w:val="24"/>
          <w:szCs w:val="24"/>
        </w:rPr>
        <w:t>check appropriate boxes</w:t>
      </w:r>
      <w:r w:rsidRPr="00505A62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3C2ABF3C" w14:textId="045BD204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>[ ] committed the delinquent act of: _______________________________ (</w:t>
      </w:r>
      <w:r w:rsidRPr="00505A62">
        <w:rPr>
          <w:rFonts w:ascii="Arial" w:hAnsi="Arial" w:cs="Arial"/>
          <w:i/>
          <w:iCs/>
          <w:kern w:val="0"/>
          <w:sz w:val="24"/>
          <w:szCs w:val="24"/>
        </w:rPr>
        <w:t>state common name of delinquent act or acts</w:t>
      </w:r>
      <w:r w:rsidRPr="00505A62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4EF72F8C" w14:textId="16F22D5E" w:rsidR="00505A62" w:rsidRPr="00505A62" w:rsidRDefault="003E0530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 w:rsidR="00505A62" w:rsidRPr="00505A62">
        <w:rPr>
          <w:rFonts w:ascii="Arial" w:hAnsi="Arial" w:cs="Arial"/>
          <w:kern w:val="0"/>
          <w:sz w:val="24"/>
          <w:szCs w:val="24"/>
        </w:rPr>
        <w:t xml:space="preserve">[ ] contrary to the law of the State of New Mexico </w:t>
      </w:r>
    </w:p>
    <w:p w14:paraId="7BE7FB07" w14:textId="63C33701" w:rsidR="00505A62" w:rsidRPr="00505A62" w:rsidRDefault="003E0530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 w:rsidR="00505A62" w:rsidRPr="00505A62">
        <w:rPr>
          <w:rFonts w:ascii="Arial" w:hAnsi="Arial" w:cs="Arial"/>
          <w:kern w:val="0"/>
          <w:sz w:val="24"/>
          <w:szCs w:val="24"/>
        </w:rPr>
        <w:t>[ ] contrary to ordinance ________________________________ (</w:t>
      </w:r>
      <w:r w:rsidR="00505A62" w:rsidRPr="00505A62">
        <w:rPr>
          <w:rFonts w:ascii="Arial" w:hAnsi="Arial" w:cs="Arial"/>
          <w:i/>
          <w:iCs/>
          <w:kern w:val="0"/>
          <w:sz w:val="24"/>
          <w:szCs w:val="24"/>
        </w:rPr>
        <w:t>specify the number of the section or subsection defining the offense and the title and date of passage of the ordinance</w:t>
      </w:r>
      <w:r w:rsidR="00505A62" w:rsidRPr="00505A62">
        <w:rPr>
          <w:rFonts w:ascii="Arial" w:hAnsi="Arial" w:cs="Arial"/>
          <w:kern w:val="0"/>
          <w:sz w:val="24"/>
          <w:szCs w:val="24"/>
        </w:rPr>
        <w:t>)</w:t>
      </w:r>
      <w:r w:rsidR="00505A62" w:rsidRPr="00505A62">
        <w:rPr>
          <w:rFonts w:ascii="Arial" w:hAnsi="Arial" w:cs="Arial"/>
          <w:kern w:val="0"/>
          <w:sz w:val="24"/>
          <w:szCs w:val="24"/>
          <w:vertAlign w:val="superscript"/>
        </w:rPr>
        <w:t>2</w:t>
      </w:r>
      <w:r w:rsidR="00505A62" w:rsidRPr="00505A62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D962E56" w14:textId="75714F0A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 xml:space="preserve">[ ] violated conditions of probation, release, or supervised release. </w:t>
      </w:r>
    </w:p>
    <w:p w14:paraId="557C5735" w14:textId="5ACB5EC2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2A6E6A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  <w:t xml:space="preserve">The undersigned further states the following facts on oath to establish probable cause to believe that the above-named respondent </w:t>
      </w:r>
    </w:p>
    <w:p w14:paraId="5CDA8A09" w14:textId="46FF1FE1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 xml:space="preserve">[ ] is delinquent </w:t>
      </w:r>
    </w:p>
    <w:p w14:paraId="46EE5795" w14:textId="1D4EB410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 xml:space="preserve">[ ] or violated conditions of release, probation, or supervised release _______________ </w:t>
      </w:r>
    </w:p>
    <w:p w14:paraId="40A2C094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>____________________________________ (</w:t>
      </w:r>
      <w:r w:rsidRPr="00505A62">
        <w:rPr>
          <w:rFonts w:ascii="Arial" w:hAnsi="Arial" w:cs="Arial"/>
          <w:i/>
          <w:iCs/>
          <w:kern w:val="0"/>
          <w:sz w:val="24"/>
          <w:szCs w:val="24"/>
        </w:rPr>
        <w:t>include facts in support of the credibility of any hearsay relied upon</w:t>
      </w:r>
      <w:r w:rsidRPr="00505A62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3EC2B240" w14:textId="171BD001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3E053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E3D1BD6" w14:textId="39880DCC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 xml:space="preserve">Affiant's Signature </w:t>
      </w:r>
    </w:p>
    <w:p w14:paraId="1961D1BD" w14:textId="210784D1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>__________________________</w:t>
      </w:r>
      <w:r w:rsidR="003E0530">
        <w:rPr>
          <w:rFonts w:ascii="Arial" w:hAnsi="Arial" w:cs="Arial"/>
          <w:kern w:val="0"/>
          <w:sz w:val="24"/>
          <w:szCs w:val="24"/>
        </w:rPr>
        <w:t>_</w:t>
      </w:r>
      <w:r w:rsidRPr="00505A62">
        <w:rPr>
          <w:rFonts w:ascii="Arial" w:hAnsi="Arial" w:cs="Arial"/>
          <w:kern w:val="0"/>
          <w:sz w:val="24"/>
          <w:szCs w:val="24"/>
        </w:rPr>
        <w:t>___</w:t>
      </w:r>
      <w:r w:rsidR="003E053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8B7EFD6" w14:textId="39E2EB5E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>Title (</w:t>
      </w:r>
      <w:r w:rsidRPr="00505A62">
        <w:rPr>
          <w:rFonts w:ascii="Arial" w:hAnsi="Arial" w:cs="Arial"/>
          <w:i/>
          <w:iCs/>
          <w:kern w:val="0"/>
          <w:sz w:val="24"/>
          <w:szCs w:val="24"/>
        </w:rPr>
        <w:t>if any</w:t>
      </w:r>
      <w:r w:rsidRPr="00505A62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2378DD14" w14:textId="387F0039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3E053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EC6172A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>Affiant's Name</w:t>
      </w:r>
    </w:p>
    <w:p w14:paraId="40738A5D" w14:textId="6F2935CD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>(</w:t>
      </w:r>
      <w:r w:rsidRPr="00505A62">
        <w:rPr>
          <w:rFonts w:ascii="Arial" w:hAnsi="Arial" w:cs="Arial"/>
          <w:i/>
          <w:iCs/>
          <w:kern w:val="0"/>
          <w:sz w:val="24"/>
          <w:szCs w:val="24"/>
        </w:rPr>
        <w:t>please print or type</w:t>
      </w:r>
      <w:r w:rsidRPr="00505A62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2B8FDF0A" w14:textId="05C9B669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96C4086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 xml:space="preserve">Subscribed and sworn to before me in the above-named county of the State of New Mexico this __________ day of __________________, ________ . </w:t>
      </w:r>
    </w:p>
    <w:p w14:paraId="58F42FDE" w14:textId="2080BC6F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DD33A9" w14:textId="26678395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3E053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313B656" w14:textId="70F23C9B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 xml:space="preserve">Officer Authorized to Administer Oaths </w:t>
      </w:r>
    </w:p>
    <w:p w14:paraId="2646AFD9" w14:textId="6C2FAFC3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3E053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0D4F0EE" w14:textId="69A1EA3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lastRenderedPageBreak/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kern w:val="0"/>
          <w:sz w:val="24"/>
          <w:szCs w:val="24"/>
        </w:rPr>
        <w:tab/>
        <w:t xml:space="preserve">Title </w:t>
      </w:r>
    </w:p>
    <w:p w14:paraId="042B7D75" w14:textId="03A31EFE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55E39DD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>USE NOTES</w:t>
      </w:r>
    </w:p>
    <w:p w14:paraId="5ADEA2D7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19F00C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  <w:t>1.</w:t>
      </w:r>
      <w:r w:rsidRPr="00505A62">
        <w:rPr>
          <w:rFonts w:ascii="Arial" w:hAnsi="Arial" w:cs="Arial"/>
          <w:kern w:val="0"/>
          <w:sz w:val="24"/>
          <w:szCs w:val="24"/>
        </w:rPr>
        <w:tab/>
        <w:t xml:space="preserve">Either this form or the form approved for arrest warrants in adult criminal proceedings may be used in delinquency cases in the Children’s Court. </w:t>
      </w:r>
    </w:p>
    <w:p w14:paraId="401AD586" w14:textId="77777777" w:rsidR="00505A62" w:rsidRPr="00505A62" w:rsidRDefault="00505A62" w:rsidP="00505A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05A62">
        <w:rPr>
          <w:rFonts w:ascii="Arial" w:hAnsi="Arial" w:cs="Arial"/>
          <w:kern w:val="0"/>
          <w:sz w:val="24"/>
          <w:szCs w:val="24"/>
        </w:rPr>
        <w:tab/>
        <w:t>2.</w:t>
      </w:r>
      <w:r w:rsidRPr="00505A62">
        <w:rPr>
          <w:rFonts w:ascii="Arial" w:hAnsi="Arial" w:cs="Arial"/>
          <w:kern w:val="0"/>
          <w:sz w:val="24"/>
          <w:szCs w:val="24"/>
        </w:rPr>
        <w:tab/>
      </w:r>
      <w:r w:rsidRPr="00505A62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505A62">
        <w:rPr>
          <w:rFonts w:ascii="Arial" w:hAnsi="Arial" w:cs="Arial"/>
          <w:kern w:val="0"/>
          <w:sz w:val="24"/>
          <w:szCs w:val="24"/>
        </w:rPr>
        <w:t xml:space="preserve"> NMSA 1978, § 35-15-2. </w:t>
      </w:r>
    </w:p>
    <w:p w14:paraId="1C129A04" w14:textId="607E555D" w:rsidR="009A6712" w:rsidRPr="00505A62" w:rsidRDefault="00505A62" w:rsidP="00505A62">
      <w:pPr>
        <w:rPr>
          <w:rFonts w:ascii="Arial" w:hAnsi="Arial" w:cs="Arial"/>
        </w:rPr>
      </w:pPr>
      <w:r w:rsidRPr="00505A62">
        <w:rPr>
          <w:rFonts w:ascii="Arial" w:hAnsi="Arial" w:cs="Arial"/>
          <w:kern w:val="0"/>
          <w:sz w:val="24"/>
          <w:szCs w:val="24"/>
        </w:rPr>
        <w:t>[As amended by Supreme Court Order No. 10-8300-046, effective February 14, 2011; 10-409 recompiled and amended as 10-722 by Supreme Court Order No. 16-8300-017, effective for all cases pending or filed on or after December 31, 2016.]</w:t>
      </w:r>
    </w:p>
    <w:sectPr w:rsidR="009A6712" w:rsidRPr="0050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62"/>
    <w:rsid w:val="003E0530"/>
    <w:rsid w:val="00505A62"/>
    <w:rsid w:val="009A6712"/>
    <w:rsid w:val="00B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9564"/>
  <w15:chartTrackingRefBased/>
  <w15:docId w15:val="{87B72CDA-96D2-4ED1-8525-AE0CAB9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BE70E8-180A-4DD5-BF64-BDEE95DC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1E98B-AC2C-4ED3-B14E-089241F2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EA90-8925-4354-B3BB-60049073913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Cynthia SinghDhillon</cp:lastModifiedBy>
  <cp:revision>3</cp:revision>
  <dcterms:created xsi:type="dcterms:W3CDTF">2023-11-01T19:45:00Z</dcterms:created>
  <dcterms:modified xsi:type="dcterms:W3CDTF">2023-11-29T18:24:00Z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