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FB08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  <w:lang w:val="en-CA"/>
        </w:rPr>
        <w:fldChar w:fldCharType="begin"/>
      </w:r>
      <w:r w:rsidRPr="00134EB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34EBA">
        <w:rPr>
          <w:rFonts w:ascii="Arial" w:hAnsi="Arial" w:cs="Arial"/>
          <w:sz w:val="24"/>
          <w:szCs w:val="24"/>
          <w:lang w:val="en-CA"/>
        </w:rPr>
        <w:fldChar w:fldCharType="end"/>
      </w:r>
      <w:r w:rsidRPr="00134EBA">
        <w:rPr>
          <w:rFonts w:ascii="Arial" w:hAnsi="Arial" w:cs="Arial"/>
          <w:b/>
          <w:bCs/>
          <w:sz w:val="24"/>
          <w:szCs w:val="24"/>
        </w:rPr>
        <w:t xml:space="preserve">4-929. Writ of restitution </w:t>
      </w:r>
      <w:r w:rsidRPr="00134EBA">
        <w:rPr>
          <w:rFonts w:ascii="Arial" w:hAnsi="Arial" w:cs="Arial"/>
          <w:b/>
          <w:bCs/>
          <w:i/>
          <w:iCs/>
          <w:sz w:val="24"/>
          <w:szCs w:val="24"/>
        </w:rPr>
        <w:t>(Mobile Home Park Act)</w:t>
      </w:r>
      <w:r w:rsidRPr="00134EBA">
        <w:rPr>
          <w:rFonts w:ascii="Arial" w:hAnsi="Arial" w:cs="Arial"/>
          <w:b/>
          <w:bCs/>
          <w:sz w:val="24"/>
          <w:szCs w:val="24"/>
        </w:rPr>
        <w:t>.</w:t>
      </w:r>
    </w:p>
    <w:p w14:paraId="2A7D004D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[Sections 47-10-9 and 47-8-46 NMSA 1978]   </w:t>
      </w:r>
    </w:p>
    <w:p w14:paraId="188164F0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   </w:t>
      </w:r>
    </w:p>
    <w:p w14:paraId="370A124C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STATE OF NEW MEXICO  </w:t>
      </w:r>
    </w:p>
    <w:p w14:paraId="186CAF8D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______________________________ COURT  </w:t>
      </w:r>
    </w:p>
    <w:p w14:paraId="1C9761B5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______________________________ COUNTY  </w:t>
      </w:r>
    </w:p>
    <w:p w14:paraId="768C1A0B" w14:textId="408774AE" w:rsidR="00C56549" w:rsidRPr="00134EBA" w:rsidRDefault="00C5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</w:t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  <w:t>No. ______________</w:t>
      </w:r>
    </w:p>
    <w:p w14:paraId="77D00829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</w:t>
      </w:r>
    </w:p>
    <w:p w14:paraId="02D609F4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77E8BFAC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68488F42" w14:textId="27941B51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v.  </w:t>
      </w:r>
    </w:p>
    <w:p w14:paraId="36F1A4C9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42ACCAF8" w14:textId="370E341A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________________________________________, Defendant  </w:t>
      </w:r>
    </w:p>
    <w:p w14:paraId="79F35D76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     </w:t>
      </w:r>
    </w:p>
    <w:p w14:paraId="0855821D" w14:textId="77777777" w:rsidR="00C56549" w:rsidRPr="00134EBA" w:rsidRDefault="00C565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4EBA">
        <w:rPr>
          <w:rFonts w:ascii="Arial" w:hAnsi="Arial" w:cs="Arial"/>
          <w:b/>
          <w:bCs/>
          <w:sz w:val="24"/>
          <w:szCs w:val="24"/>
        </w:rPr>
        <w:t>WRIT OF RESTITUTION</w:t>
      </w:r>
    </w:p>
    <w:p w14:paraId="536D4AF5" w14:textId="77777777" w:rsidR="00C56549" w:rsidRPr="00134EBA" w:rsidRDefault="00C56549">
      <w:pPr>
        <w:jc w:val="center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b/>
          <w:bCs/>
          <w:i/>
          <w:iCs/>
          <w:sz w:val="24"/>
          <w:szCs w:val="24"/>
        </w:rPr>
        <w:t>(Mobile Home Park Act)</w:t>
      </w:r>
    </w:p>
    <w:p w14:paraId="3D11EC01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22E16A3A" w14:textId="6F4B769A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THE STATE OF NEW MEXICO to the sheriff or a full-time salaried deputy sheriff of the above county:  </w:t>
      </w:r>
    </w:p>
    <w:p w14:paraId="1E80AF8C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3CB50903" w14:textId="7FEF9DAA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Judgment having been entered for the plaintiff, you are ordered to remove the tenant and to take possession of the following mobile home on or before ________________ </w:t>
      </w:r>
      <w:r w:rsidRPr="00134EBA">
        <w:rPr>
          <w:rFonts w:ascii="Arial" w:hAnsi="Arial" w:cs="Arial"/>
          <w:i/>
          <w:iCs/>
          <w:sz w:val="24"/>
          <w:szCs w:val="24"/>
        </w:rPr>
        <w:t>(date)</w:t>
      </w:r>
      <w:r w:rsidRPr="00134EBA">
        <w:rPr>
          <w:rFonts w:ascii="Arial" w:hAnsi="Arial" w:cs="Arial"/>
          <w:i/>
          <w:iCs/>
          <w:sz w:val="24"/>
          <w:szCs w:val="24"/>
          <w:vertAlign w:val="superscript"/>
        </w:rPr>
        <w:t>1</w:t>
      </w:r>
      <w:r w:rsidRPr="00134EBA">
        <w:rPr>
          <w:rFonts w:ascii="Arial" w:hAnsi="Arial" w:cs="Arial"/>
          <w:sz w:val="24"/>
          <w:szCs w:val="24"/>
        </w:rPr>
        <w:t xml:space="preserve">:   </w:t>
      </w:r>
    </w:p>
    <w:p w14:paraId="08279F0C" w14:textId="28D14446" w:rsidR="00C56549" w:rsidRPr="00134EBA" w:rsidRDefault="00C5654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</w:t>
      </w:r>
      <w:r w:rsidRPr="00134EBA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 w:rsidRPr="00134EBA">
        <w:rPr>
          <w:rFonts w:ascii="Arial" w:hAnsi="Arial" w:cs="Arial"/>
          <w:i/>
          <w:iCs/>
          <w:sz w:val="24"/>
          <w:szCs w:val="24"/>
        </w:rPr>
        <w:t>(name of mobile home park)</w:t>
      </w:r>
      <w:r w:rsidRPr="00134EBA">
        <w:rPr>
          <w:rFonts w:ascii="Arial" w:hAnsi="Arial" w:cs="Arial"/>
          <w:sz w:val="24"/>
          <w:szCs w:val="24"/>
        </w:rPr>
        <w:t xml:space="preserve">  </w:t>
      </w:r>
    </w:p>
    <w:p w14:paraId="730D327F" w14:textId="2F6E99B7" w:rsidR="00C56549" w:rsidRPr="00134EBA" w:rsidRDefault="00C5654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    </w:t>
      </w:r>
      <w:r w:rsidRPr="00134EBA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 w:rsidRPr="00134EBA">
        <w:rPr>
          <w:rFonts w:ascii="Arial" w:hAnsi="Arial" w:cs="Arial"/>
          <w:i/>
          <w:iCs/>
          <w:sz w:val="24"/>
          <w:szCs w:val="24"/>
        </w:rPr>
        <w:t>(mobile home address)</w:t>
      </w:r>
      <w:r w:rsidRPr="00134EBA">
        <w:rPr>
          <w:rFonts w:ascii="Arial" w:hAnsi="Arial" w:cs="Arial"/>
          <w:sz w:val="24"/>
          <w:szCs w:val="24"/>
        </w:rPr>
        <w:t xml:space="preserve">  </w:t>
      </w:r>
    </w:p>
    <w:p w14:paraId="5C57399B" w14:textId="7E76AFA1" w:rsidR="00C56549" w:rsidRPr="00134EBA" w:rsidRDefault="00C56549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    </w:t>
      </w:r>
      <w:r w:rsidRPr="00134EBA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 w:rsidRPr="00134EBA">
        <w:rPr>
          <w:rFonts w:ascii="Arial" w:hAnsi="Arial" w:cs="Arial"/>
          <w:i/>
          <w:iCs/>
          <w:sz w:val="24"/>
          <w:szCs w:val="24"/>
        </w:rPr>
        <w:t>(mobile home lot or space)</w:t>
      </w:r>
      <w:r w:rsidRPr="00134EBA">
        <w:rPr>
          <w:rFonts w:ascii="Arial" w:hAnsi="Arial" w:cs="Arial"/>
          <w:sz w:val="24"/>
          <w:szCs w:val="24"/>
        </w:rPr>
        <w:t xml:space="preserve">  </w:t>
      </w:r>
    </w:p>
    <w:p w14:paraId="410C6D94" w14:textId="39D65D47" w:rsidR="00C56549" w:rsidRPr="00134EBA" w:rsidRDefault="00C56549" w:rsidP="00134EB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    </w:t>
      </w:r>
      <w:r w:rsidRPr="00134EBA">
        <w:rPr>
          <w:rFonts w:ascii="Arial" w:hAnsi="Arial" w:cs="Arial"/>
          <w:sz w:val="24"/>
          <w:szCs w:val="24"/>
        </w:rPr>
        <w:tab/>
        <w:t xml:space="preserve">________________________________________, New Mexico ____________ for the purpose of storage.  </w:t>
      </w:r>
    </w:p>
    <w:p w14:paraId="7EF13DFC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14D492F8" w14:textId="6FC54B93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You are ordered to return this writ to this court by __________________.  </w:t>
      </w:r>
    </w:p>
    <w:p w14:paraId="3A170385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</w:p>
    <w:p w14:paraId="1FEECD7A" w14:textId="099662FE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Dated: ______________, ________. </w:t>
      </w:r>
      <w:r w:rsidRPr="00134EBA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274D71BA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  <w:t xml:space="preserve">Judge    </w:t>
      </w:r>
      <w:r w:rsidRPr="00134EBA">
        <w:rPr>
          <w:rFonts w:ascii="Arial" w:hAnsi="Arial" w:cs="Arial"/>
          <w:sz w:val="24"/>
          <w:szCs w:val="24"/>
        </w:rPr>
        <w:tab/>
      </w:r>
    </w:p>
    <w:p w14:paraId="6110AD15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</w:t>
      </w:r>
    </w:p>
    <w:p w14:paraId="57CCE787" w14:textId="77777777" w:rsidR="00C56549" w:rsidRPr="00134EBA" w:rsidRDefault="00C56549">
      <w:pPr>
        <w:jc w:val="center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b/>
          <w:bCs/>
          <w:sz w:val="24"/>
          <w:szCs w:val="24"/>
        </w:rPr>
        <w:t>RETURN ON WRIT OF RESTITUTION</w:t>
      </w:r>
      <w:r w:rsidRPr="00134EBA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3197794F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6ADB0B45" w14:textId="689D7890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ab/>
        <w:t xml:space="preserve">I certify that I carried out this writ of restitution by removing the defendant from the mobile home located at __________________ and restoring possession of the premises to ________________________ on ______________, ________ at __________ (a.m.) (p.m.). The mobile home is now located at ____________________ </w:t>
      </w:r>
      <w:r w:rsidRPr="00134EBA">
        <w:rPr>
          <w:rFonts w:ascii="Arial" w:hAnsi="Arial" w:cs="Arial"/>
          <w:i/>
          <w:iCs/>
          <w:sz w:val="24"/>
          <w:szCs w:val="24"/>
        </w:rPr>
        <w:t>(address)</w:t>
      </w:r>
      <w:r w:rsidRPr="00134EBA">
        <w:rPr>
          <w:rFonts w:ascii="Arial" w:hAnsi="Arial" w:cs="Arial"/>
          <w:sz w:val="24"/>
          <w:szCs w:val="24"/>
        </w:rPr>
        <w:t xml:space="preserve">.  </w:t>
      </w:r>
    </w:p>
    <w:p w14:paraId="704C3F1D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</w:p>
    <w:p w14:paraId="381E2EDA" w14:textId="7C2724CB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Date of return: __________________ </w:t>
      </w:r>
      <w:r w:rsidRPr="00134EBA">
        <w:rPr>
          <w:rFonts w:ascii="Arial" w:hAnsi="Arial" w:cs="Arial"/>
          <w:sz w:val="24"/>
          <w:szCs w:val="24"/>
        </w:rPr>
        <w:tab/>
        <w:t>Sheriff of ______________________________</w:t>
      </w:r>
    </w:p>
    <w:p w14:paraId="78F829A6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  <w:t xml:space="preserve">County, State of New Mexico  </w:t>
      </w:r>
      <w:r w:rsidRPr="00134EBA">
        <w:rPr>
          <w:rFonts w:ascii="Arial" w:hAnsi="Arial" w:cs="Arial"/>
          <w:sz w:val="24"/>
          <w:szCs w:val="24"/>
        </w:rPr>
        <w:tab/>
      </w:r>
    </w:p>
    <w:p w14:paraId="6362B7F1" w14:textId="35488559" w:rsidR="00C56549" w:rsidRPr="00134EBA" w:rsidRDefault="00C5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</w:t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  <w:t>By ___________________________________</w:t>
      </w:r>
    </w:p>
    <w:p w14:paraId="5D379574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</w:r>
      <w:r w:rsidRPr="00134EBA">
        <w:rPr>
          <w:rFonts w:ascii="Arial" w:hAnsi="Arial" w:cs="Arial"/>
          <w:sz w:val="24"/>
          <w:szCs w:val="24"/>
        </w:rPr>
        <w:tab/>
        <w:t xml:space="preserve">Sheriff or deputy sheriff  </w:t>
      </w:r>
    </w:p>
    <w:p w14:paraId="386D7B7A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B26C638" w14:textId="77777777" w:rsidR="00C56549" w:rsidRPr="00134EBA" w:rsidRDefault="00C56549" w:rsidP="003E5372">
      <w:pPr>
        <w:jc w:val="center"/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>USE NOTE</w:t>
      </w:r>
      <w:r w:rsidR="003E5372" w:rsidRPr="00134EBA">
        <w:rPr>
          <w:rFonts w:ascii="Arial" w:hAnsi="Arial" w:cs="Arial"/>
          <w:sz w:val="24"/>
          <w:szCs w:val="24"/>
        </w:rPr>
        <w:t>S</w:t>
      </w:r>
    </w:p>
    <w:p w14:paraId="71B00877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798F3672" w14:textId="3A30801F" w:rsidR="00C56549" w:rsidRPr="00134EBA" w:rsidRDefault="003E5372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ab/>
      </w:r>
      <w:r w:rsidR="00C56549" w:rsidRPr="00134EBA">
        <w:rPr>
          <w:rFonts w:ascii="Arial" w:hAnsi="Arial" w:cs="Arial"/>
          <w:sz w:val="24"/>
          <w:szCs w:val="24"/>
        </w:rPr>
        <w:t>1.</w:t>
      </w:r>
      <w:r w:rsidR="00C56549" w:rsidRPr="00134EBA">
        <w:rPr>
          <w:rFonts w:ascii="Arial" w:hAnsi="Arial" w:cs="Arial"/>
          <w:sz w:val="24"/>
          <w:szCs w:val="24"/>
        </w:rPr>
        <w:tab/>
      </w:r>
      <w:r w:rsidR="00C56549" w:rsidRPr="00134EBA">
        <w:rPr>
          <w:rFonts w:ascii="Arial" w:hAnsi="Arial" w:cs="Arial"/>
          <w:i/>
          <w:iCs/>
          <w:sz w:val="24"/>
          <w:szCs w:val="24"/>
        </w:rPr>
        <w:t xml:space="preserve">See </w:t>
      </w:r>
      <w:r w:rsidR="00C56549" w:rsidRPr="00134EBA">
        <w:rPr>
          <w:rFonts w:ascii="Arial" w:hAnsi="Arial" w:cs="Arial"/>
          <w:sz w:val="24"/>
          <w:szCs w:val="24"/>
        </w:rPr>
        <w:t xml:space="preserve">Section 47-8-46 NMSA 1978 for service of the writ of restitution.  </w:t>
      </w:r>
    </w:p>
    <w:p w14:paraId="3721BEB2" w14:textId="77777777" w:rsidR="00134EBA" w:rsidRDefault="00134EBA">
      <w:pPr>
        <w:rPr>
          <w:rFonts w:ascii="Arial" w:hAnsi="Arial" w:cs="Arial"/>
          <w:sz w:val="24"/>
          <w:szCs w:val="24"/>
        </w:rPr>
      </w:pPr>
    </w:p>
    <w:p w14:paraId="0628A708" w14:textId="0941A9F5" w:rsidR="00C56549" w:rsidRPr="00134EBA" w:rsidRDefault="003E5372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ab/>
      </w:r>
      <w:r w:rsidR="00C56549" w:rsidRPr="00134EBA">
        <w:rPr>
          <w:rFonts w:ascii="Arial" w:hAnsi="Arial" w:cs="Arial"/>
          <w:sz w:val="24"/>
          <w:szCs w:val="24"/>
        </w:rPr>
        <w:t>2.</w:t>
      </w:r>
      <w:r w:rsidR="00C56549" w:rsidRPr="00134EBA">
        <w:rPr>
          <w:rFonts w:ascii="Arial" w:hAnsi="Arial" w:cs="Arial"/>
          <w:sz w:val="24"/>
          <w:szCs w:val="24"/>
        </w:rPr>
        <w:tab/>
        <w:t xml:space="preserve">The sheriff is obligated by law to make </w:t>
      </w:r>
      <w:proofErr w:type="gramStart"/>
      <w:r w:rsidR="00C56549" w:rsidRPr="00134EBA">
        <w:rPr>
          <w:rFonts w:ascii="Arial" w:hAnsi="Arial" w:cs="Arial"/>
          <w:sz w:val="24"/>
          <w:szCs w:val="24"/>
        </w:rPr>
        <w:t>timely</w:t>
      </w:r>
      <w:proofErr w:type="gramEnd"/>
      <w:r w:rsidR="00C56549" w:rsidRPr="00134EBA">
        <w:rPr>
          <w:rFonts w:ascii="Arial" w:hAnsi="Arial" w:cs="Arial"/>
          <w:sz w:val="24"/>
          <w:szCs w:val="24"/>
        </w:rPr>
        <w:t xml:space="preserve"> return. </w:t>
      </w:r>
    </w:p>
    <w:p w14:paraId="609C9BDF" w14:textId="77777777" w:rsidR="00C56549" w:rsidRPr="00134EBA" w:rsidRDefault="00C56549">
      <w:pPr>
        <w:rPr>
          <w:rFonts w:ascii="Arial" w:hAnsi="Arial" w:cs="Arial"/>
          <w:sz w:val="24"/>
          <w:szCs w:val="24"/>
        </w:rPr>
      </w:pPr>
      <w:r w:rsidRPr="00134EBA">
        <w:rPr>
          <w:rFonts w:ascii="Arial" w:hAnsi="Arial" w:cs="Arial"/>
          <w:sz w:val="24"/>
          <w:szCs w:val="24"/>
        </w:rPr>
        <w:t xml:space="preserve"> </w:t>
      </w:r>
    </w:p>
    <w:p w14:paraId="73149C2A" w14:textId="77777777" w:rsidR="00C56549" w:rsidRPr="00134EBA" w:rsidRDefault="00C56549">
      <w:pPr>
        <w:rPr>
          <w:rFonts w:ascii="Arial" w:hAnsi="Arial" w:cs="Arial"/>
        </w:rPr>
      </w:pPr>
      <w:r w:rsidRPr="00134EBA">
        <w:rPr>
          <w:rFonts w:ascii="Arial" w:hAnsi="Arial" w:cs="Arial"/>
          <w:sz w:val="24"/>
          <w:szCs w:val="24"/>
        </w:rPr>
        <w:t>[Adopted, effective September 2, 1997; as amended, effective January 1, 1999.]</w:t>
      </w:r>
    </w:p>
    <w:sectPr w:rsidR="00C56549" w:rsidRPr="00134EB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123"/>
    <w:rsid w:val="00134EBA"/>
    <w:rsid w:val="003E5372"/>
    <w:rsid w:val="00747A25"/>
    <w:rsid w:val="00B16123"/>
    <w:rsid w:val="00C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527EFA"/>
  <w14:defaultImageDpi w14:val="0"/>
  <w15:chartTrackingRefBased/>
  <w15:docId w15:val="{2ABA9F64-689D-4C08-96AA-06A4C23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83904B-89E5-41B1-8ADA-F5AF10C8E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80382-8482-41DE-89A8-3B7891B1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70767-4CC8-4B7D-9B55-B8F310BE9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2023-10-17T21:02:00Z</dcterms:created>
  <dcterms:modified xsi:type="dcterms:W3CDTF">2023-10-17T21:04:00Z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