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7927" w14:textId="77777777" w:rsidR="007579B6" w:rsidRPr="00447EC4" w:rsidRDefault="007579B6">
      <w:pPr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  <w:lang w:val="en-CA"/>
        </w:rPr>
        <w:fldChar w:fldCharType="begin"/>
      </w:r>
      <w:r w:rsidRPr="00447EC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47EC4">
        <w:rPr>
          <w:rFonts w:ascii="Arial" w:hAnsi="Arial" w:cs="Arial"/>
          <w:sz w:val="24"/>
          <w:szCs w:val="24"/>
          <w:lang w:val="en-CA"/>
        </w:rPr>
        <w:fldChar w:fldCharType="end"/>
      </w:r>
      <w:r w:rsidRPr="00447EC4">
        <w:rPr>
          <w:rFonts w:ascii="Arial" w:hAnsi="Arial" w:cs="Arial"/>
          <w:b/>
          <w:bCs/>
          <w:sz w:val="24"/>
          <w:szCs w:val="24"/>
        </w:rPr>
        <w:t>9-509.  Demand for jury trial - Petty misdemeanor offenses.</w:t>
      </w:r>
      <w:r w:rsidRPr="00447EC4">
        <w:rPr>
          <w:rFonts w:ascii="Arial" w:hAnsi="Arial" w:cs="Arial"/>
          <w:sz w:val="24"/>
          <w:szCs w:val="24"/>
        </w:rPr>
        <w:t xml:space="preserve"> </w:t>
      </w:r>
    </w:p>
    <w:p w14:paraId="3FD59ADE" w14:textId="77777777" w:rsidR="007579B6" w:rsidRPr="00447EC4" w:rsidRDefault="007579B6">
      <w:pPr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 xml:space="preserve">[For use with Magistrate Court Rule 6-602 NMRA and </w:t>
      </w:r>
    </w:p>
    <w:p w14:paraId="00A31E5A" w14:textId="77777777" w:rsidR="007579B6" w:rsidRPr="00447EC4" w:rsidRDefault="007579B6">
      <w:pPr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>Metropolitan Court Rule 7-602 NMRA]</w:t>
      </w:r>
    </w:p>
    <w:p w14:paraId="0CD02529" w14:textId="20C2ACA0" w:rsidR="007579B6" w:rsidRPr="00447EC4" w:rsidRDefault="007579B6">
      <w:pPr>
        <w:rPr>
          <w:rFonts w:ascii="Arial" w:hAnsi="Arial" w:cs="Arial"/>
          <w:sz w:val="24"/>
          <w:szCs w:val="24"/>
        </w:rPr>
      </w:pPr>
    </w:p>
    <w:p w14:paraId="282E4DCB" w14:textId="77777777" w:rsidR="007579B6" w:rsidRPr="00447EC4" w:rsidRDefault="007579B6">
      <w:pPr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 xml:space="preserve">STATE OF NEW MEXICO  </w:t>
      </w:r>
    </w:p>
    <w:p w14:paraId="136B370F" w14:textId="67653F54" w:rsidR="007579B6" w:rsidRPr="00447EC4" w:rsidRDefault="007579B6">
      <w:pPr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 xml:space="preserve">COUNTY OF ___________________ </w:t>
      </w:r>
    </w:p>
    <w:p w14:paraId="132BEF2A" w14:textId="3904E514" w:rsidR="007579B6" w:rsidRPr="00447EC4" w:rsidRDefault="007579B6">
      <w:pPr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>_______________</w:t>
      </w:r>
      <w:r w:rsidR="00447EC4">
        <w:rPr>
          <w:rFonts w:ascii="Arial" w:hAnsi="Arial" w:cs="Arial"/>
          <w:sz w:val="24"/>
          <w:szCs w:val="24"/>
        </w:rPr>
        <w:t>______</w:t>
      </w:r>
      <w:r w:rsidRPr="00447EC4">
        <w:rPr>
          <w:rFonts w:ascii="Arial" w:hAnsi="Arial" w:cs="Arial"/>
          <w:sz w:val="24"/>
          <w:szCs w:val="24"/>
        </w:rPr>
        <w:t>___ COURT</w:t>
      </w:r>
    </w:p>
    <w:p w14:paraId="1782DCA3" w14:textId="77777777" w:rsidR="007579B6" w:rsidRPr="00447EC4" w:rsidRDefault="007579B6">
      <w:pPr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  <w:t xml:space="preserve">No. _________ </w:t>
      </w:r>
    </w:p>
    <w:p w14:paraId="12572828" w14:textId="2152B6BE" w:rsidR="007579B6" w:rsidRPr="00447EC4" w:rsidRDefault="007579B6">
      <w:pPr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 xml:space="preserve">STATE OF NEW MEXICO </w:t>
      </w:r>
    </w:p>
    <w:p w14:paraId="34AC3493" w14:textId="77777777" w:rsidR="007579B6" w:rsidRPr="00447EC4" w:rsidRDefault="007579B6">
      <w:pPr>
        <w:rPr>
          <w:rFonts w:ascii="Arial" w:hAnsi="Arial" w:cs="Arial"/>
          <w:sz w:val="24"/>
          <w:szCs w:val="24"/>
        </w:rPr>
      </w:pPr>
    </w:p>
    <w:p w14:paraId="4D69C9C6" w14:textId="058A2FA6" w:rsidR="007579B6" w:rsidRPr="00447EC4" w:rsidRDefault="007579B6">
      <w:pPr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>v.</w:t>
      </w:r>
    </w:p>
    <w:p w14:paraId="6E6E955E" w14:textId="77777777" w:rsidR="007579B6" w:rsidRPr="00447EC4" w:rsidRDefault="007579B6">
      <w:pPr>
        <w:rPr>
          <w:rFonts w:ascii="Arial" w:hAnsi="Arial" w:cs="Arial"/>
          <w:sz w:val="24"/>
          <w:szCs w:val="24"/>
        </w:rPr>
      </w:pPr>
    </w:p>
    <w:p w14:paraId="236536FA" w14:textId="77777777" w:rsidR="007579B6" w:rsidRPr="00447EC4" w:rsidRDefault="007579B6">
      <w:pPr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7CFAEA29" w14:textId="77777777" w:rsidR="007579B6" w:rsidRPr="00447EC4" w:rsidRDefault="007579B6">
      <w:pPr>
        <w:rPr>
          <w:rFonts w:ascii="Arial" w:hAnsi="Arial" w:cs="Arial"/>
          <w:sz w:val="24"/>
          <w:szCs w:val="24"/>
        </w:rPr>
      </w:pPr>
    </w:p>
    <w:p w14:paraId="40F622D4" w14:textId="77777777" w:rsidR="007579B6" w:rsidRPr="00447EC4" w:rsidRDefault="007579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7EC4">
        <w:rPr>
          <w:rFonts w:ascii="Arial" w:hAnsi="Arial" w:cs="Arial"/>
          <w:b/>
          <w:bCs/>
          <w:sz w:val="24"/>
          <w:szCs w:val="24"/>
        </w:rPr>
        <w:t>DEMAND FOR JURY TRIAL</w:t>
      </w:r>
    </w:p>
    <w:p w14:paraId="3DA2E347" w14:textId="77777777" w:rsidR="007579B6" w:rsidRPr="00447EC4" w:rsidRDefault="007579B6">
      <w:pPr>
        <w:jc w:val="center"/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b/>
          <w:bCs/>
          <w:sz w:val="24"/>
          <w:szCs w:val="24"/>
        </w:rPr>
        <w:t>PETTY MISDEMEANOR OFFENSES</w:t>
      </w:r>
    </w:p>
    <w:p w14:paraId="2CF5E07A" w14:textId="77777777" w:rsidR="007579B6" w:rsidRPr="00447EC4" w:rsidRDefault="007579B6">
      <w:pPr>
        <w:rPr>
          <w:rFonts w:ascii="Arial" w:hAnsi="Arial" w:cs="Arial"/>
          <w:sz w:val="24"/>
          <w:szCs w:val="24"/>
        </w:rPr>
      </w:pPr>
    </w:p>
    <w:p w14:paraId="6FB17F4F" w14:textId="1CA9429E" w:rsidR="007579B6" w:rsidRPr="00447EC4" w:rsidRDefault="007579B6">
      <w:pPr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 xml:space="preserve">Pursuant to Section __________________ NMSA 1978, I demand a trial by jury in the above-styled cause. </w:t>
      </w:r>
    </w:p>
    <w:p w14:paraId="076DF57C" w14:textId="092C5316" w:rsidR="007579B6" w:rsidRPr="00447EC4" w:rsidRDefault="007579B6">
      <w:pPr>
        <w:rPr>
          <w:rFonts w:ascii="Arial" w:hAnsi="Arial" w:cs="Arial"/>
          <w:sz w:val="24"/>
          <w:szCs w:val="24"/>
        </w:rPr>
      </w:pPr>
    </w:p>
    <w:p w14:paraId="206F4C39" w14:textId="77777777" w:rsidR="007579B6" w:rsidRPr="00447EC4" w:rsidRDefault="007579B6">
      <w:pPr>
        <w:rPr>
          <w:rFonts w:ascii="Arial" w:hAnsi="Arial" w:cs="Arial"/>
          <w:sz w:val="24"/>
          <w:szCs w:val="24"/>
        </w:rPr>
      </w:pPr>
    </w:p>
    <w:p w14:paraId="68CBE6B2" w14:textId="64F68A3F" w:rsidR="007579B6" w:rsidRPr="00447EC4" w:rsidRDefault="00757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>_____________________________</w:t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  <w:t>____________________</w:t>
      </w:r>
      <w:r w:rsidR="00447EC4">
        <w:rPr>
          <w:rFonts w:ascii="Arial" w:hAnsi="Arial" w:cs="Arial"/>
          <w:sz w:val="24"/>
          <w:szCs w:val="24"/>
        </w:rPr>
        <w:t>______</w:t>
      </w:r>
      <w:r w:rsidRPr="00447EC4">
        <w:rPr>
          <w:rFonts w:ascii="Arial" w:hAnsi="Arial" w:cs="Arial"/>
          <w:sz w:val="24"/>
          <w:szCs w:val="24"/>
        </w:rPr>
        <w:t>______</w:t>
      </w:r>
      <w:r w:rsidR="00447EC4">
        <w:rPr>
          <w:rFonts w:ascii="Arial" w:hAnsi="Arial" w:cs="Arial"/>
          <w:sz w:val="24"/>
          <w:szCs w:val="24"/>
        </w:rPr>
        <w:t xml:space="preserve"> </w:t>
      </w:r>
    </w:p>
    <w:p w14:paraId="715E1925" w14:textId="05DCD559" w:rsidR="007579B6" w:rsidRPr="00447EC4" w:rsidRDefault="00757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>Date</w:t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  <w:t>Defendant</w:t>
      </w:r>
    </w:p>
    <w:p w14:paraId="41F7A284" w14:textId="03F16EA2" w:rsidR="007579B6" w:rsidRPr="00447EC4" w:rsidRDefault="007579B6">
      <w:pPr>
        <w:ind w:left="5040"/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>_______________________</w:t>
      </w:r>
      <w:r w:rsidR="00447EC4">
        <w:rPr>
          <w:rFonts w:ascii="Arial" w:hAnsi="Arial" w:cs="Arial"/>
          <w:sz w:val="24"/>
          <w:szCs w:val="24"/>
        </w:rPr>
        <w:t>___</w:t>
      </w:r>
      <w:r w:rsidRPr="00447EC4">
        <w:rPr>
          <w:rFonts w:ascii="Arial" w:hAnsi="Arial" w:cs="Arial"/>
          <w:sz w:val="24"/>
          <w:szCs w:val="24"/>
        </w:rPr>
        <w:t>______</w:t>
      </w:r>
      <w:r w:rsidR="00447EC4">
        <w:rPr>
          <w:rFonts w:ascii="Arial" w:hAnsi="Arial" w:cs="Arial"/>
          <w:sz w:val="24"/>
          <w:szCs w:val="24"/>
        </w:rPr>
        <w:t xml:space="preserve"> </w:t>
      </w:r>
    </w:p>
    <w:p w14:paraId="54228861" w14:textId="77777777" w:rsidR="007579B6" w:rsidRPr="00447EC4" w:rsidRDefault="007579B6">
      <w:pPr>
        <w:rPr>
          <w:rFonts w:ascii="Arial" w:hAnsi="Arial" w:cs="Arial"/>
          <w:sz w:val="24"/>
          <w:szCs w:val="24"/>
        </w:rPr>
      </w:pP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</w:r>
      <w:r w:rsidRPr="00447EC4">
        <w:rPr>
          <w:rFonts w:ascii="Arial" w:hAnsi="Arial" w:cs="Arial"/>
          <w:sz w:val="24"/>
          <w:szCs w:val="24"/>
        </w:rPr>
        <w:tab/>
        <w:t>Prosecutor</w:t>
      </w:r>
    </w:p>
    <w:p w14:paraId="4BD6D6B1" w14:textId="602DF246" w:rsidR="007579B6" w:rsidRPr="00447EC4" w:rsidRDefault="007579B6">
      <w:pPr>
        <w:rPr>
          <w:rFonts w:ascii="Arial" w:hAnsi="Arial" w:cs="Arial"/>
          <w:sz w:val="24"/>
          <w:szCs w:val="24"/>
        </w:rPr>
      </w:pPr>
    </w:p>
    <w:p w14:paraId="0BF71BE5" w14:textId="6A2703FB" w:rsidR="007579B6" w:rsidRPr="00447EC4" w:rsidRDefault="007579B6">
      <w:pPr>
        <w:rPr>
          <w:rFonts w:ascii="Arial" w:hAnsi="Arial" w:cs="Arial"/>
        </w:rPr>
      </w:pPr>
      <w:r w:rsidRPr="00447EC4">
        <w:rPr>
          <w:rFonts w:ascii="Arial" w:hAnsi="Arial" w:cs="Arial"/>
          <w:sz w:val="24"/>
          <w:szCs w:val="24"/>
        </w:rPr>
        <w:t>[Approved, effective September 1, 1990.]</w:t>
      </w:r>
    </w:p>
    <w:sectPr w:rsidR="007579B6" w:rsidRPr="00447EC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E4B"/>
    <w:rsid w:val="00447EC4"/>
    <w:rsid w:val="005D1E4B"/>
    <w:rsid w:val="006E26B9"/>
    <w:rsid w:val="007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B7626B"/>
  <w14:defaultImageDpi w14:val="0"/>
  <w15:chartTrackingRefBased/>
  <w15:docId w15:val="{1758D06D-6B65-4901-9C83-07C4E072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885F14-B0A8-47B9-BE9F-98070A917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90259-EC2E-4F64-BB20-63EF8750F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6FF97-3994-48A9-92E7-A6349C0645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2023-10-27T16:51:00Z</dcterms:created>
  <dcterms:modified xsi:type="dcterms:W3CDTF">2023-10-27T16:54:00Z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