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80F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  <w:b/>
          <w:bCs/>
        </w:rPr>
        <w:t>4B-201. Affidavit of poverty and indigency.</w:t>
      </w:r>
    </w:p>
    <w:p w14:paraId="13AB7D40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[For use with Rules 1B-303 and 1B-305 NMRA]</w:t>
      </w:r>
    </w:p>
    <w:p w14:paraId="34F0C3C3" w14:textId="77777777" w:rsidR="00D01867" w:rsidRPr="006461F7" w:rsidRDefault="00D01867">
      <w:pPr>
        <w:rPr>
          <w:rFonts w:ascii="Arial" w:eastAsia="PMingLiU" w:hAnsi="Arial" w:cs="Arial"/>
        </w:rPr>
      </w:pPr>
    </w:p>
    <w:p w14:paraId="1392DC92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STATE OF NEW MEXICO</w:t>
      </w:r>
    </w:p>
    <w:p w14:paraId="04248085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IN THE PROBATE COURT</w:t>
      </w:r>
    </w:p>
    <w:p w14:paraId="076319A1" w14:textId="40FA29B3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 COUNTY</w:t>
      </w:r>
    </w:p>
    <w:p w14:paraId="7FDAE883" w14:textId="77777777" w:rsidR="00D01867" w:rsidRPr="006461F7" w:rsidRDefault="00D01867">
      <w:pPr>
        <w:rPr>
          <w:rFonts w:ascii="Arial" w:eastAsia="PMingLiU" w:hAnsi="Arial" w:cs="Arial"/>
        </w:rPr>
      </w:pPr>
    </w:p>
    <w:p w14:paraId="0C16DE2F" w14:textId="581E9191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IN THE MATTER OF THE ESTATE OF</w:t>
      </w:r>
      <w:r w:rsidRPr="006461F7">
        <w:rPr>
          <w:rFonts w:ascii="Arial" w:eastAsia="PMingLiU" w:hAnsi="Arial" w:cs="Arial"/>
        </w:rPr>
        <w:tab/>
      </w:r>
      <w:r w:rsidRPr="006461F7">
        <w:rPr>
          <w:rFonts w:ascii="Arial" w:eastAsia="PMingLiU" w:hAnsi="Arial" w:cs="Arial"/>
        </w:rPr>
        <w:tab/>
        <w:t>No. _________________</w:t>
      </w:r>
      <w:r w:rsidR="006461F7">
        <w:rPr>
          <w:rFonts w:ascii="Arial" w:eastAsia="PMingLiU" w:hAnsi="Arial" w:cs="Arial"/>
        </w:rPr>
        <w:t xml:space="preserve"> </w:t>
      </w:r>
    </w:p>
    <w:p w14:paraId="64565676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______________________, DECEASED.</w:t>
      </w:r>
    </w:p>
    <w:p w14:paraId="5F3FDF35" w14:textId="77777777" w:rsidR="00D01867" w:rsidRPr="006461F7" w:rsidRDefault="00D01867">
      <w:pPr>
        <w:rPr>
          <w:rFonts w:ascii="Arial" w:eastAsia="PMingLiU" w:hAnsi="Arial" w:cs="Arial"/>
        </w:rPr>
      </w:pPr>
    </w:p>
    <w:p w14:paraId="3062D523" w14:textId="77777777" w:rsidR="00D01867" w:rsidRPr="006461F7" w:rsidRDefault="00D01867">
      <w:pPr>
        <w:jc w:val="center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  <w:b/>
          <w:bCs/>
        </w:rPr>
        <w:t>AFFIDAVIT OF POVERTY AND INDIGENCY</w:t>
      </w:r>
    </w:p>
    <w:p w14:paraId="5A97743C" w14:textId="77777777" w:rsidR="00D01867" w:rsidRPr="006461F7" w:rsidRDefault="00D01867">
      <w:pPr>
        <w:rPr>
          <w:rFonts w:ascii="Arial" w:eastAsia="PMingLiU" w:hAnsi="Arial" w:cs="Arial"/>
        </w:rPr>
      </w:pPr>
    </w:p>
    <w:p w14:paraId="7F52F770" w14:textId="77777777" w:rsidR="00D01867" w:rsidRPr="006461F7" w:rsidRDefault="00D01867">
      <w:pPr>
        <w:ind w:firstLine="720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I, the applicant, state that</w:t>
      </w:r>
    </w:p>
    <w:p w14:paraId="2CEB7521" w14:textId="77777777" w:rsidR="00D01867" w:rsidRPr="006461F7" w:rsidRDefault="00D01867">
      <w:pPr>
        <w:rPr>
          <w:rFonts w:ascii="Arial" w:eastAsia="PMingLiU" w:hAnsi="Arial" w:cs="Arial"/>
        </w:rPr>
      </w:pPr>
    </w:p>
    <w:p w14:paraId="5FF94D20" w14:textId="77777777" w:rsidR="00D01867" w:rsidRPr="006461F7" w:rsidRDefault="00D01867">
      <w:pPr>
        <w:ind w:firstLine="720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A.</w:t>
      </w:r>
      <w:r w:rsidRPr="006461F7">
        <w:rPr>
          <w:rFonts w:ascii="Arial" w:eastAsia="PMingLiU" w:hAnsi="Arial" w:cs="Arial"/>
        </w:rPr>
        <w:tab/>
        <w:t xml:space="preserve">I wish to start an action in the probate court of ____________ County, </w:t>
      </w:r>
      <w:proofErr w:type="gramStart"/>
      <w:r w:rsidRPr="006461F7">
        <w:rPr>
          <w:rFonts w:ascii="Arial" w:eastAsia="PMingLiU" w:hAnsi="Arial" w:cs="Arial"/>
        </w:rPr>
        <w:t>New Mexico;</w:t>
      </w:r>
      <w:proofErr w:type="gramEnd"/>
    </w:p>
    <w:p w14:paraId="7A10B22B" w14:textId="77777777" w:rsidR="00D01867" w:rsidRPr="006461F7" w:rsidRDefault="00D01867">
      <w:pPr>
        <w:ind w:firstLine="720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B.</w:t>
      </w:r>
      <w:r w:rsidRPr="006461F7">
        <w:rPr>
          <w:rFonts w:ascii="Arial" w:eastAsia="PMingLiU" w:hAnsi="Arial" w:cs="Arial"/>
        </w:rPr>
        <w:tab/>
        <w:t>The estate of the decedent does not have enough funds to pay the costs of the action because the estate only has the following assets (list assets):</w:t>
      </w:r>
    </w:p>
    <w:p w14:paraId="2EE16542" w14:textId="77777777" w:rsidR="00EB526D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______________________________________________________________________</w:t>
      </w:r>
    </w:p>
    <w:p w14:paraId="6D900AE3" w14:textId="3C62A1AE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______________________________________________________________________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49FE9CA0" w14:textId="77777777" w:rsidR="00D01867" w:rsidRPr="006461F7" w:rsidRDefault="00D01867">
      <w:pPr>
        <w:rPr>
          <w:rFonts w:ascii="Arial" w:eastAsia="PMingLiU" w:hAnsi="Arial" w:cs="Arial"/>
        </w:rPr>
      </w:pPr>
    </w:p>
    <w:p w14:paraId="47CB9133" w14:textId="77777777" w:rsidR="00D01867" w:rsidRPr="006461F7" w:rsidRDefault="00D01867">
      <w:pPr>
        <w:ind w:firstLine="720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WHEREFORE, I ask that I not have to pay the costs of this action, including the filing fee.</w:t>
      </w:r>
    </w:p>
    <w:p w14:paraId="678E1AA8" w14:textId="77777777" w:rsidR="00D01867" w:rsidRPr="006461F7" w:rsidRDefault="00D01867">
      <w:pPr>
        <w:rPr>
          <w:rFonts w:ascii="Arial" w:eastAsia="PMingLiU" w:hAnsi="Arial" w:cs="Arial"/>
        </w:rPr>
      </w:pPr>
    </w:p>
    <w:p w14:paraId="51A183A9" w14:textId="77777777" w:rsidR="00D01867" w:rsidRPr="006461F7" w:rsidRDefault="00D01867">
      <w:pPr>
        <w:ind w:firstLine="720"/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 xml:space="preserve">I affirm under penalty of perjury under the laws of the State of New Mexico that </w:t>
      </w:r>
      <w:proofErr w:type="gramStart"/>
      <w:r w:rsidRPr="006461F7">
        <w:rPr>
          <w:rFonts w:ascii="Arial" w:eastAsia="PMingLiU" w:hAnsi="Arial" w:cs="Arial"/>
        </w:rPr>
        <w:t>all of</w:t>
      </w:r>
      <w:proofErr w:type="gramEnd"/>
      <w:r w:rsidRPr="006461F7">
        <w:rPr>
          <w:rFonts w:ascii="Arial" w:eastAsia="PMingLiU" w:hAnsi="Arial" w:cs="Arial"/>
        </w:rPr>
        <w:t xml:space="preserve"> the above statements are true and correct.</w:t>
      </w:r>
    </w:p>
    <w:p w14:paraId="3C44C210" w14:textId="77777777" w:rsidR="00D01867" w:rsidRPr="006461F7" w:rsidRDefault="00D01867">
      <w:pPr>
        <w:rPr>
          <w:rFonts w:ascii="Arial" w:eastAsia="PMingLiU" w:hAnsi="Arial" w:cs="Arial"/>
        </w:rPr>
      </w:pPr>
    </w:p>
    <w:p w14:paraId="34D5A738" w14:textId="1B77EDDC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037CED28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Signature of applicant</w:t>
      </w:r>
    </w:p>
    <w:p w14:paraId="6AA2DAE4" w14:textId="62ECD734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04B441FC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Printed name</w:t>
      </w:r>
    </w:p>
    <w:p w14:paraId="12541C45" w14:textId="3308CE44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3FCD2DA0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Date</w:t>
      </w:r>
    </w:p>
    <w:p w14:paraId="3D5C338F" w14:textId="73DDE183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1532C606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Street address</w:t>
      </w:r>
    </w:p>
    <w:p w14:paraId="57E39C2F" w14:textId="2221647D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51EBA644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City, state, and ZIP code</w:t>
      </w:r>
    </w:p>
    <w:p w14:paraId="58566DD2" w14:textId="7618D9A9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06BFF971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Telephone number (optional)</w:t>
      </w:r>
    </w:p>
    <w:p w14:paraId="0DD129F6" w14:textId="326328D3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________________________________</w:t>
      </w:r>
      <w:r w:rsidR="006461F7">
        <w:rPr>
          <w:rFonts w:ascii="Arial" w:eastAsia="PMingLiU" w:hAnsi="Arial" w:cs="Arial"/>
        </w:rPr>
        <w:t xml:space="preserve"> </w:t>
      </w:r>
    </w:p>
    <w:p w14:paraId="2C4387E7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Email address (optional)</w:t>
      </w:r>
    </w:p>
    <w:p w14:paraId="35C171F9" w14:textId="77777777" w:rsidR="00D01867" w:rsidRPr="006461F7" w:rsidRDefault="00D01867">
      <w:pPr>
        <w:rPr>
          <w:rFonts w:ascii="Arial" w:eastAsia="PMingLiU" w:hAnsi="Arial" w:cs="Arial"/>
        </w:rPr>
      </w:pPr>
      <w:r w:rsidRPr="006461F7">
        <w:rPr>
          <w:rFonts w:ascii="Arial" w:eastAsia="PMingLiU" w:hAnsi="Arial" w:cs="Arial"/>
        </w:rPr>
        <w:t>[Approved, effective September 15, 2000; as amended by Supreme Court Order No. 07</w:t>
      </w:r>
      <w:r w:rsidR="009C71AA" w:rsidRPr="006461F7">
        <w:rPr>
          <w:rFonts w:ascii="Arial" w:eastAsia="PMingLiU" w:hAnsi="Arial" w:cs="Arial"/>
        </w:rPr>
        <w:t>-</w:t>
      </w:r>
      <w:r w:rsidRPr="006461F7">
        <w:rPr>
          <w:rFonts w:ascii="Arial" w:eastAsia="PMingLiU" w:hAnsi="Arial" w:cs="Arial"/>
        </w:rPr>
        <w:t>8300</w:t>
      </w:r>
      <w:r w:rsidR="009C71AA" w:rsidRPr="006461F7">
        <w:rPr>
          <w:rFonts w:ascii="Arial" w:eastAsia="PMingLiU" w:hAnsi="Arial" w:cs="Arial"/>
        </w:rPr>
        <w:t>-</w:t>
      </w:r>
      <w:r w:rsidRPr="006461F7">
        <w:rPr>
          <w:rFonts w:ascii="Arial" w:eastAsia="PMingLiU" w:hAnsi="Arial" w:cs="Arial"/>
        </w:rPr>
        <w:t>005, effective March 1, 2007; 4B-601 recompiled and amended as 4B-201 by Supreme Court Order No. 18-8300-014, effective for all cases pending or filed on or after December 31, 2018.]</w:t>
      </w:r>
    </w:p>
    <w:sectPr w:rsidR="00D01867" w:rsidRPr="006461F7" w:rsidSect="00D0186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867"/>
    <w:rsid w:val="000377FC"/>
    <w:rsid w:val="00571F31"/>
    <w:rsid w:val="006461F7"/>
    <w:rsid w:val="009C71AA"/>
    <w:rsid w:val="00D01867"/>
    <w:rsid w:val="00E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EC9B0"/>
  <w14:defaultImageDpi w14:val="0"/>
  <w15:chartTrackingRefBased/>
  <w15:docId w15:val="{8045F06F-0B02-4F13-BF29-3670D90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BC34F-EF5D-4764-B54D-1B502A6217F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F7470E2-9099-4666-B1CD-A29DCB62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F019C-744C-4C48-8295-4AE6BFC93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2023-10-23T21:25:00Z</dcterms:created>
  <dcterms:modified xsi:type="dcterms:W3CDTF">2023-10-24T21:21:00Z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